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369D4" w14:textId="77777777" w:rsidR="00A271A8" w:rsidRPr="00524C99" w:rsidRDefault="00A271A8" w:rsidP="00A271A8">
      <w:pPr>
        <w:spacing w:line="56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14:paraId="3D1FE3D9" w14:textId="77777777" w:rsidR="00A271A8" w:rsidRDefault="00A271A8" w:rsidP="00A271A8">
      <w:pPr>
        <w:pStyle w:val="a7"/>
        <w:shd w:val="clear" w:color="auto" w:fill="FFFFFF"/>
        <w:spacing w:before="0" w:beforeAutospacing="0" w:after="0" w:afterAutospacing="0" w:line="560" w:lineRule="exact"/>
        <w:rPr>
          <w:rFonts w:ascii="仿宋" w:eastAsia="仿宋" w:hAnsi="仿宋" w:cs="Courier New"/>
          <w:color w:val="000000"/>
          <w:sz w:val="32"/>
          <w:szCs w:val="32"/>
          <w:lang w:val="zh-TW"/>
        </w:rPr>
      </w:pPr>
    </w:p>
    <w:tbl>
      <w:tblPr>
        <w:tblpPr w:leftFromText="180" w:rightFromText="180" w:vertAnchor="text" w:horzAnchor="margin" w:tblpXSpec="center" w:tblpY="755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360"/>
        <w:gridCol w:w="900"/>
        <w:gridCol w:w="720"/>
        <w:gridCol w:w="1553"/>
        <w:gridCol w:w="463"/>
        <w:gridCol w:w="813"/>
        <w:gridCol w:w="2391"/>
        <w:gridCol w:w="1620"/>
      </w:tblGrid>
      <w:tr w:rsidR="00A271A8" w:rsidRPr="00524C99" w14:paraId="44320D9C" w14:textId="77777777" w:rsidTr="007366FA">
        <w:trPr>
          <w:cantSplit/>
          <w:trHeight w:val="60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4E303" w14:textId="77777777" w:rsidR="00A271A8" w:rsidRPr="00524C99" w:rsidRDefault="00A271A8" w:rsidP="007366FA">
            <w:pPr>
              <w:jc w:val="center"/>
              <w:rPr>
                <w:rStyle w:val="NormalCharacter"/>
                <w:rFonts w:ascii="仿宋_GB2312" w:eastAsia="仿宋_GB2312"/>
                <w:szCs w:val="21"/>
              </w:rPr>
            </w:pPr>
            <w:r w:rsidRPr="00524C99">
              <w:rPr>
                <w:rStyle w:val="NormalCharacter"/>
                <w:rFonts w:ascii="仿宋_GB2312" w:eastAsia="仿宋_GB2312"/>
                <w:szCs w:val="21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5A223" w14:textId="77777777" w:rsidR="00A271A8" w:rsidRPr="00524C99" w:rsidRDefault="00A271A8" w:rsidP="007366FA">
            <w:pPr>
              <w:jc w:val="center"/>
              <w:rPr>
                <w:rStyle w:val="NormalCharacter"/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9ED76" w14:textId="77777777" w:rsidR="00A271A8" w:rsidRPr="00524C99" w:rsidRDefault="00A271A8" w:rsidP="007366FA">
            <w:pPr>
              <w:jc w:val="center"/>
              <w:rPr>
                <w:rStyle w:val="NormalCharacter"/>
                <w:rFonts w:ascii="仿宋_GB2312" w:eastAsia="仿宋_GB2312"/>
                <w:szCs w:val="21"/>
              </w:rPr>
            </w:pPr>
            <w:r w:rsidRPr="00524C99">
              <w:rPr>
                <w:rStyle w:val="NormalCharacter"/>
                <w:rFonts w:ascii="仿宋_GB2312" w:eastAsia="仿宋_GB2312"/>
                <w:szCs w:val="21"/>
              </w:rPr>
              <w:t>性别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78C0D" w14:textId="77777777" w:rsidR="00A271A8" w:rsidRPr="00524C99" w:rsidRDefault="00A271A8" w:rsidP="007366FA">
            <w:pPr>
              <w:jc w:val="center"/>
              <w:rPr>
                <w:rStyle w:val="NormalCharacter"/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4B3CD" w14:textId="77777777" w:rsidR="00A271A8" w:rsidRPr="00524C99" w:rsidRDefault="00A271A8" w:rsidP="007366FA">
            <w:pPr>
              <w:jc w:val="center"/>
              <w:rPr>
                <w:rStyle w:val="NormalCharacter"/>
                <w:rFonts w:ascii="仿宋_GB2312" w:eastAsia="仿宋_GB2312"/>
                <w:szCs w:val="21"/>
              </w:rPr>
            </w:pPr>
            <w:r w:rsidRPr="00524C99">
              <w:rPr>
                <w:rStyle w:val="NormalCharacter"/>
                <w:rFonts w:ascii="仿宋_GB2312" w:eastAsia="仿宋_GB2312"/>
                <w:szCs w:val="21"/>
              </w:rPr>
              <w:t>身份证号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29A97" w14:textId="77777777" w:rsidR="00A271A8" w:rsidRPr="00524C99" w:rsidRDefault="00A271A8" w:rsidP="007366FA">
            <w:pPr>
              <w:jc w:val="center"/>
              <w:rPr>
                <w:rStyle w:val="NormalCharacter"/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14189" w14:textId="77777777" w:rsidR="00A271A8" w:rsidRPr="00524C99" w:rsidRDefault="00A271A8" w:rsidP="007366F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24C99">
              <w:rPr>
                <w:rFonts w:ascii="仿宋_GB2312" w:eastAsia="仿宋_GB2312" w:hint="eastAsia"/>
                <w:szCs w:val="21"/>
              </w:rPr>
              <w:t>照片</w:t>
            </w:r>
          </w:p>
          <w:p w14:paraId="6B5C04D3" w14:textId="77777777" w:rsidR="00A271A8" w:rsidRPr="00524C99" w:rsidRDefault="00A271A8" w:rsidP="007366FA">
            <w:pPr>
              <w:jc w:val="center"/>
              <w:rPr>
                <w:rStyle w:val="NormalCharacter"/>
                <w:rFonts w:ascii="仿宋_GB2312" w:eastAsia="仿宋_GB2312"/>
                <w:szCs w:val="21"/>
              </w:rPr>
            </w:pPr>
            <w:r w:rsidRPr="00524C99">
              <w:rPr>
                <w:rFonts w:ascii="仿宋_GB2312" w:eastAsia="仿宋_GB2312" w:hint="eastAsia"/>
                <w:szCs w:val="21"/>
              </w:rPr>
              <w:t>（或电子照片）</w:t>
            </w:r>
          </w:p>
        </w:tc>
      </w:tr>
      <w:tr w:rsidR="00A271A8" w:rsidRPr="00524C99" w14:paraId="34868911" w14:textId="77777777" w:rsidTr="007366FA">
        <w:trPr>
          <w:cantSplit/>
          <w:trHeight w:val="76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0F65C" w14:textId="77777777" w:rsidR="00A271A8" w:rsidRPr="00524C99" w:rsidRDefault="00A271A8" w:rsidP="007366FA">
            <w:pPr>
              <w:jc w:val="center"/>
              <w:rPr>
                <w:rStyle w:val="NormalCharacter"/>
                <w:rFonts w:ascii="仿宋_GB2312" w:eastAsia="仿宋_GB2312"/>
                <w:szCs w:val="21"/>
              </w:rPr>
            </w:pPr>
            <w:r w:rsidRPr="00524C99">
              <w:rPr>
                <w:rStyle w:val="NormalCharacter"/>
                <w:rFonts w:ascii="仿宋_GB2312" w:eastAsia="仿宋_GB2312"/>
                <w:szCs w:val="21"/>
              </w:rPr>
              <w:t>学历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7F55A" w14:textId="77777777" w:rsidR="00A271A8" w:rsidRPr="00524C99" w:rsidRDefault="00A271A8" w:rsidP="007366FA">
            <w:pPr>
              <w:jc w:val="center"/>
              <w:rPr>
                <w:rStyle w:val="NormalCharacter"/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C2D94" w14:textId="77777777" w:rsidR="00A271A8" w:rsidRPr="00524C99" w:rsidRDefault="00A271A8" w:rsidP="007366FA">
            <w:pPr>
              <w:jc w:val="center"/>
              <w:rPr>
                <w:rStyle w:val="NormalCharacter"/>
                <w:rFonts w:ascii="仿宋_GB2312" w:eastAsia="仿宋_GB2312"/>
                <w:szCs w:val="21"/>
              </w:rPr>
            </w:pPr>
            <w:r w:rsidRPr="00524C99">
              <w:rPr>
                <w:rStyle w:val="NormalCharacter"/>
                <w:rFonts w:ascii="仿宋_GB2312" w:eastAsia="仿宋_GB2312"/>
                <w:szCs w:val="21"/>
              </w:rPr>
              <w:t>专业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D3CDC" w14:textId="77777777" w:rsidR="00A271A8" w:rsidRPr="00524C99" w:rsidRDefault="00A271A8" w:rsidP="007366FA">
            <w:pPr>
              <w:jc w:val="center"/>
              <w:rPr>
                <w:rStyle w:val="NormalCharacter"/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4C9AB" w14:textId="77777777" w:rsidR="00A271A8" w:rsidRPr="00524C99" w:rsidRDefault="00A271A8" w:rsidP="007366FA">
            <w:pPr>
              <w:jc w:val="center"/>
              <w:rPr>
                <w:rStyle w:val="NormalCharacter"/>
                <w:rFonts w:ascii="仿宋_GB2312" w:eastAsia="仿宋_GB2312"/>
                <w:szCs w:val="21"/>
              </w:rPr>
            </w:pPr>
            <w:proofErr w:type="gramStart"/>
            <w:r w:rsidRPr="00524C99">
              <w:rPr>
                <w:rStyle w:val="NormalCharacter"/>
                <w:rFonts w:ascii="仿宋_GB2312" w:eastAsia="仿宋_GB2312"/>
                <w:szCs w:val="21"/>
              </w:rPr>
              <w:t>微信或</w:t>
            </w:r>
            <w:proofErr w:type="gramEnd"/>
            <w:r w:rsidRPr="00524C99">
              <w:rPr>
                <w:rStyle w:val="NormalCharacter"/>
                <w:rFonts w:ascii="仿宋_GB2312" w:eastAsia="仿宋_GB2312"/>
                <w:szCs w:val="21"/>
              </w:rPr>
              <w:t>QQ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987CC" w14:textId="77777777" w:rsidR="00A271A8" w:rsidRPr="00524C99" w:rsidRDefault="00A271A8" w:rsidP="007366FA">
            <w:pPr>
              <w:jc w:val="center"/>
              <w:rPr>
                <w:rStyle w:val="NormalCharacter"/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BA5DA" w14:textId="77777777" w:rsidR="00A271A8" w:rsidRPr="00524C99" w:rsidRDefault="00A271A8" w:rsidP="007366FA">
            <w:pPr>
              <w:jc w:val="center"/>
              <w:rPr>
                <w:rStyle w:val="NormalCharacter"/>
                <w:rFonts w:ascii="仿宋_GB2312" w:eastAsia="仿宋_GB2312"/>
                <w:szCs w:val="21"/>
              </w:rPr>
            </w:pPr>
          </w:p>
        </w:tc>
      </w:tr>
      <w:tr w:rsidR="00A271A8" w:rsidRPr="00524C99" w14:paraId="4B41A09F" w14:textId="77777777" w:rsidTr="007366FA">
        <w:trPr>
          <w:cantSplit/>
          <w:trHeight w:val="865"/>
        </w:trPr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52818" w14:textId="77777777" w:rsidR="00A271A8" w:rsidRDefault="00A271A8" w:rsidP="007366FA">
            <w:pPr>
              <w:jc w:val="center"/>
              <w:rPr>
                <w:rStyle w:val="NormalCharacter"/>
                <w:rFonts w:ascii="仿宋_GB2312" w:eastAsia="仿宋_GB2312" w:hint="eastAsia"/>
                <w:szCs w:val="21"/>
              </w:rPr>
            </w:pPr>
            <w:r w:rsidRPr="00524C99">
              <w:rPr>
                <w:rStyle w:val="NormalCharacter"/>
                <w:rFonts w:ascii="仿宋_GB2312" w:eastAsia="仿宋_GB2312"/>
                <w:szCs w:val="21"/>
              </w:rPr>
              <w:t>专业技术职称或</w:t>
            </w:r>
          </w:p>
          <w:p w14:paraId="001FEF2C" w14:textId="77777777" w:rsidR="00A271A8" w:rsidRPr="00524C99" w:rsidRDefault="00A271A8" w:rsidP="007366FA">
            <w:pPr>
              <w:jc w:val="center"/>
              <w:rPr>
                <w:rStyle w:val="NormalCharacter"/>
                <w:rFonts w:ascii="仿宋_GB2312" w:eastAsia="仿宋_GB2312"/>
                <w:szCs w:val="21"/>
              </w:rPr>
            </w:pPr>
            <w:r w:rsidRPr="00524C99">
              <w:rPr>
                <w:rStyle w:val="NormalCharacter"/>
                <w:rFonts w:ascii="仿宋_GB2312" w:eastAsia="仿宋_GB2312"/>
                <w:szCs w:val="21"/>
              </w:rPr>
              <w:t>职业资格等级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72547" w14:textId="77777777" w:rsidR="00A271A8" w:rsidRPr="00524C99" w:rsidRDefault="00A271A8" w:rsidP="007366FA">
            <w:pPr>
              <w:jc w:val="center"/>
              <w:rPr>
                <w:rStyle w:val="NormalCharacter"/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DFAC5" w14:textId="77777777" w:rsidR="00A271A8" w:rsidRPr="00524C99" w:rsidRDefault="00A271A8" w:rsidP="007366FA">
            <w:pPr>
              <w:jc w:val="center"/>
              <w:rPr>
                <w:rStyle w:val="NormalCharacter"/>
                <w:rFonts w:ascii="仿宋_GB2312" w:eastAsia="仿宋_GB2312"/>
                <w:szCs w:val="21"/>
              </w:rPr>
            </w:pPr>
            <w:r w:rsidRPr="00524C99">
              <w:rPr>
                <w:rStyle w:val="NormalCharacter"/>
                <w:rFonts w:ascii="仿宋_GB2312" w:eastAsia="仿宋_GB2312"/>
                <w:szCs w:val="21"/>
              </w:rPr>
              <w:t>职称（职业）领域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A47F6" w14:textId="77777777" w:rsidR="00A271A8" w:rsidRPr="00524C99" w:rsidRDefault="00A271A8" w:rsidP="007366FA">
            <w:pPr>
              <w:jc w:val="center"/>
              <w:rPr>
                <w:rStyle w:val="NormalCharacter"/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76D87" w14:textId="77777777" w:rsidR="00A271A8" w:rsidRPr="00524C99" w:rsidRDefault="00A271A8" w:rsidP="007366FA">
            <w:pPr>
              <w:jc w:val="center"/>
              <w:rPr>
                <w:rStyle w:val="NormalCharacter"/>
                <w:rFonts w:ascii="仿宋_GB2312" w:eastAsia="仿宋_GB2312"/>
                <w:szCs w:val="21"/>
              </w:rPr>
            </w:pPr>
          </w:p>
        </w:tc>
      </w:tr>
      <w:tr w:rsidR="00A271A8" w:rsidRPr="00524C99" w14:paraId="45F449E5" w14:textId="77777777" w:rsidTr="007366FA">
        <w:trPr>
          <w:cantSplit/>
          <w:trHeight w:val="552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BBFAA" w14:textId="77777777" w:rsidR="00A271A8" w:rsidRPr="00524C99" w:rsidRDefault="00A271A8" w:rsidP="007366FA">
            <w:pPr>
              <w:jc w:val="center"/>
              <w:rPr>
                <w:rStyle w:val="NormalCharacter"/>
                <w:rFonts w:ascii="仿宋_GB2312" w:eastAsia="仿宋_GB2312"/>
                <w:szCs w:val="21"/>
              </w:rPr>
            </w:pPr>
            <w:r w:rsidRPr="00524C99">
              <w:rPr>
                <w:rStyle w:val="NormalCharacter"/>
                <w:rFonts w:ascii="仿宋_GB2312" w:eastAsia="仿宋_GB2312"/>
                <w:szCs w:val="21"/>
              </w:rPr>
              <w:t>是否</w:t>
            </w:r>
          </w:p>
          <w:p w14:paraId="50B4B6AC" w14:textId="77777777" w:rsidR="00A271A8" w:rsidRPr="00524C99" w:rsidRDefault="00A271A8" w:rsidP="007366FA">
            <w:pPr>
              <w:jc w:val="center"/>
              <w:rPr>
                <w:rStyle w:val="NormalCharacter"/>
                <w:rFonts w:ascii="仿宋_GB2312" w:eastAsia="仿宋_GB2312"/>
                <w:szCs w:val="21"/>
              </w:rPr>
            </w:pPr>
            <w:r w:rsidRPr="00524C99">
              <w:rPr>
                <w:rStyle w:val="NormalCharacter"/>
                <w:rFonts w:ascii="仿宋_GB2312" w:eastAsia="仿宋_GB2312"/>
                <w:szCs w:val="21"/>
              </w:rPr>
              <w:t>考评员</w:t>
            </w:r>
          </w:p>
        </w:tc>
        <w:tc>
          <w:tcPr>
            <w:tcW w:w="8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0BD20" w14:textId="77777777" w:rsidR="00A271A8" w:rsidRPr="00524C99" w:rsidRDefault="00A271A8" w:rsidP="007366FA">
            <w:pPr>
              <w:ind w:firstLineChars="100" w:firstLine="210"/>
              <w:rPr>
                <w:rStyle w:val="NormalCharacter"/>
                <w:rFonts w:ascii="仿宋_GB2312" w:eastAsia="仿宋_GB2312"/>
                <w:szCs w:val="21"/>
              </w:rPr>
            </w:pPr>
            <w:r w:rsidRPr="00524C99">
              <w:rPr>
                <w:rStyle w:val="NormalCharacter"/>
                <w:rFonts w:ascii="仿宋_GB2312" w:eastAsia="仿宋_GB2312"/>
                <w:szCs w:val="21"/>
              </w:rPr>
              <w:t xml:space="preserve">项目名称：        </w:t>
            </w:r>
            <w:r>
              <w:rPr>
                <w:rStyle w:val="NormalCharacter"/>
                <w:rFonts w:ascii="仿宋_GB2312" w:eastAsia="仿宋_GB2312" w:hint="eastAsia"/>
                <w:szCs w:val="21"/>
              </w:rPr>
              <w:t xml:space="preserve">      </w:t>
            </w:r>
            <w:r w:rsidRPr="00524C99">
              <w:rPr>
                <w:rStyle w:val="NormalCharacter"/>
                <w:rFonts w:ascii="仿宋_GB2312" w:eastAsia="仿宋_GB2312"/>
                <w:szCs w:val="21"/>
              </w:rPr>
              <w:t>证书编号：</w:t>
            </w:r>
          </w:p>
        </w:tc>
      </w:tr>
      <w:tr w:rsidR="00A271A8" w:rsidRPr="00524C99" w14:paraId="2666ED58" w14:textId="77777777" w:rsidTr="007366FA">
        <w:trPr>
          <w:cantSplit/>
          <w:trHeight w:val="489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3A4CB" w14:textId="77777777" w:rsidR="00A271A8" w:rsidRPr="00524C99" w:rsidRDefault="00A271A8" w:rsidP="007366FA">
            <w:pPr>
              <w:jc w:val="center"/>
              <w:rPr>
                <w:rStyle w:val="NormalCharacter"/>
                <w:rFonts w:ascii="仿宋_GB2312" w:eastAsia="仿宋_GB2312"/>
                <w:szCs w:val="21"/>
              </w:rPr>
            </w:pPr>
            <w:r w:rsidRPr="00524C99">
              <w:rPr>
                <w:rStyle w:val="NormalCharacter"/>
                <w:rFonts w:ascii="仿宋_GB2312" w:eastAsia="仿宋_GB2312"/>
                <w:szCs w:val="21"/>
              </w:rPr>
              <w:t>工作单位</w:t>
            </w:r>
          </w:p>
          <w:p w14:paraId="3795C7FA" w14:textId="77777777" w:rsidR="00A271A8" w:rsidRPr="00524C99" w:rsidRDefault="00A271A8" w:rsidP="007366FA">
            <w:pPr>
              <w:jc w:val="center"/>
              <w:rPr>
                <w:rStyle w:val="NormalCharacter"/>
                <w:rFonts w:ascii="仿宋_GB2312" w:eastAsia="仿宋_GB2312"/>
                <w:szCs w:val="21"/>
              </w:rPr>
            </w:pPr>
            <w:r w:rsidRPr="00524C99">
              <w:rPr>
                <w:rStyle w:val="NormalCharacter"/>
                <w:rFonts w:ascii="仿宋_GB2312" w:eastAsia="仿宋_GB2312"/>
                <w:szCs w:val="21"/>
              </w:rPr>
              <w:t>（职务）</w:t>
            </w:r>
          </w:p>
        </w:tc>
        <w:tc>
          <w:tcPr>
            <w:tcW w:w="8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59F8F" w14:textId="77777777" w:rsidR="00A271A8" w:rsidRPr="00524C99" w:rsidRDefault="00A271A8" w:rsidP="007366FA">
            <w:pPr>
              <w:jc w:val="center"/>
              <w:rPr>
                <w:rStyle w:val="NormalCharacter"/>
                <w:rFonts w:ascii="仿宋_GB2312" w:eastAsia="仿宋_GB2312"/>
                <w:szCs w:val="21"/>
              </w:rPr>
            </w:pPr>
          </w:p>
        </w:tc>
      </w:tr>
      <w:tr w:rsidR="00A271A8" w:rsidRPr="00524C99" w14:paraId="10FC93C9" w14:textId="77777777" w:rsidTr="007366FA">
        <w:trPr>
          <w:cantSplit/>
          <w:trHeight w:val="576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C0BE1" w14:textId="77777777" w:rsidR="00A271A8" w:rsidRPr="00524C99" w:rsidRDefault="00A271A8" w:rsidP="007366FA">
            <w:pPr>
              <w:jc w:val="center"/>
              <w:rPr>
                <w:rStyle w:val="NormalCharacter"/>
                <w:rFonts w:ascii="仿宋_GB2312" w:eastAsia="仿宋_GB2312"/>
                <w:szCs w:val="21"/>
              </w:rPr>
            </w:pPr>
            <w:r w:rsidRPr="00524C99">
              <w:rPr>
                <w:rStyle w:val="NormalCharacter"/>
                <w:rFonts w:ascii="仿宋_GB2312" w:eastAsia="仿宋_GB2312"/>
                <w:szCs w:val="21"/>
              </w:rPr>
              <w:t>手机号码</w:t>
            </w:r>
          </w:p>
        </w:tc>
        <w:tc>
          <w:tcPr>
            <w:tcW w:w="3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09872" w14:textId="77777777" w:rsidR="00A271A8" w:rsidRPr="00524C99" w:rsidRDefault="00A271A8" w:rsidP="007366FA">
            <w:pPr>
              <w:jc w:val="center"/>
              <w:rPr>
                <w:rStyle w:val="NormalCharacter"/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521DB" w14:textId="77777777" w:rsidR="00A271A8" w:rsidRPr="00524C99" w:rsidRDefault="00A271A8" w:rsidP="007366FA">
            <w:pPr>
              <w:jc w:val="center"/>
              <w:rPr>
                <w:rStyle w:val="NormalCharacter"/>
                <w:rFonts w:ascii="仿宋_GB2312" w:eastAsia="仿宋_GB2312"/>
                <w:szCs w:val="21"/>
              </w:rPr>
            </w:pPr>
            <w:r w:rsidRPr="00524C99">
              <w:rPr>
                <w:rStyle w:val="NormalCharacter"/>
                <w:rFonts w:ascii="仿宋_GB2312" w:eastAsia="仿宋_GB2312"/>
                <w:szCs w:val="21"/>
              </w:rPr>
              <w:t>电子</w:t>
            </w:r>
            <w:r w:rsidRPr="00524C99">
              <w:rPr>
                <w:rStyle w:val="NormalCharacter"/>
                <w:rFonts w:ascii="仿宋_GB2312" w:eastAsia="仿宋_GB2312" w:hint="eastAsia"/>
                <w:szCs w:val="21"/>
              </w:rPr>
              <w:t>邮箱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0C398" w14:textId="77777777" w:rsidR="00A271A8" w:rsidRPr="00524C99" w:rsidRDefault="00A271A8" w:rsidP="007366FA">
            <w:pPr>
              <w:jc w:val="center"/>
              <w:rPr>
                <w:rStyle w:val="NormalCharacter"/>
                <w:rFonts w:ascii="仿宋_GB2312" w:eastAsia="仿宋_GB2312"/>
                <w:szCs w:val="21"/>
              </w:rPr>
            </w:pPr>
          </w:p>
        </w:tc>
      </w:tr>
      <w:tr w:rsidR="00A271A8" w:rsidRPr="00524C99" w14:paraId="7635EDC3" w14:textId="77777777" w:rsidTr="007366FA">
        <w:trPr>
          <w:cantSplit/>
          <w:trHeight w:val="1959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E3958" w14:textId="77777777" w:rsidR="00A271A8" w:rsidRPr="00524C99" w:rsidRDefault="00A271A8" w:rsidP="007366FA">
            <w:pPr>
              <w:jc w:val="center"/>
              <w:rPr>
                <w:rStyle w:val="NormalCharacter"/>
                <w:rFonts w:ascii="仿宋_GB2312" w:eastAsia="仿宋_GB2312"/>
                <w:szCs w:val="21"/>
              </w:rPr>
            </w:pPr>
            <w:r w:rsidRPr="00524C99">
              <w:rPr>
                <w:rStyle w:val="NormalCharacter"/>
                <w:rFonts w:ascii="仿宋_GB2312" w:eastAsia="仿宋_GB2312"/>
                <w:szCs w:val="21"/>
              </w:rPr>
              <w:t>工</w:t>
            </w:r>
          </w:p>
          <w:p w14:paraId="50AACF11" w14:textId="77777777" w:rsidR="00A271A8" w:rsidRPr="00524C99" w:rsidRDefault="00A271A8" w:rsidP="007366FA">
            <w:pPr>
              <w:jc w:val="center"/>
              <w:rPr>
                <w:rStyle w:val="NormalCharacter"/>
                <w:rFonts w:ascii="仿宋_GB2312" w:eastAsia="仿宋_GB2312"/>
                <w:szCs w:val="21"/>
              </w:rPr>
            </w:pPr>
            <w:r w:rsidRPr="00524C99">
              <w:rPr>
                <w:rStyle w:val="NormalCharacter"/>
                <w:rFonts w:ascii="仿宋_GB2312" w:eastAsia="仿宋_GB2312"/>
                <w:szCs w:val="21"/>
              </w:rPr>
              <w:t>作</w:t>
            </w:r>
          </w:p>
          <w:p w14:paraId="43D6A0CF" w14:textId="77777777" w:rsidR="00A271A8" w:rsidRPr="00524C99" w:rsidRDefault="00A271A8" w:rsidP="007366FA">
            <w:pPr>
              <w:jc w:val="center"/>
              <w:rPr>
                <w:rStyle w:val="NormalCharacter"/>
                <w:rFonts w:ascii="仿宋_GB2312" w:eastAsia="仿宋_GB2312"/>
                <w:szCs w:val="21"/>
              </w:rPr>
            </w:pPr>
            <w:r w:rsidRPr="00524C99">
              <w:rPr>
                <w:rStyle w:val="NormalCharacter"/>
                <w:rFonts w:ascii="仿宋_GB2312" w:eastAsia="仿宋_GB2312"/>
                <w:szCs w:val="21"/>
              </w:rPr>
              <w:t>简</w:t>
            </w:r>
          </w:p>
          <w:p w14:paraId="1BE3F2AD" w14:textId="77777777" w:rsidR="00A271A8" w:rsidRPr="00524C99" w:rsidRDefault="00A271A8" w:rsidP="007366FA">
            <w:pPr>
              <w:jc w:val="center"/>
              <w:rPr>
                <w:rStyle w:val="NormalCharacter"/>
                <w:rFonts w:ascii="仿宋_GB2312" w:eastAsia="仿宋_GB2312"/>
                <w:szCs w:val="21"/>
              </w:rPr>
            </w:pPr>
            <w:r w:rsidRPr="00524C99">
              <w:rPr>
                <w:rStyle w:val="NormalCharacter"/>
                <w:rFonts w:ascii="仿宋_GB2312" w:eastAsia="仿宋_GB2312"/>
                <w:szCs w:val="21"/>
              </w:rPr>
              <w:t>历</w:t>
            </w:r>
          </w:p>
        </w:tc>
        <w:tc>
          <w:tcPr>
            <w:tcW w:w="8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1A9A6" w14:textId="77777777" w:rsidR="00A271A8" w:rsidRPr="00524C99" w:rsidRDefault="00A271A8" w:rsidP="007366FA">
            <w:pPr>
              <w:jc w:val="center"/>
              <w:rPr>
                <w:rStyle w:val="NormalCharacter"/>
                <w:rFonts w:ascii="仿宋_GB2312" w:eastAsia="仿宋_GB2312"/>
                <w:szCs w:val="21"/>
              </w:rPr>
            </w:pPr>
          </w:p>
        </w:tc>
      </w:tr>
      <w:tr w:rsidR="00A271A8" w:rsidRPr="00524C99" w14:paraId="57A02992" w14:textId="77777777" w:rsidTr="007366FA">
        <w:trPr>
          <w:cantSplit/>
          <w:trHeight w:val="1547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F5558" w14:textId="77777777" w:rsidR="00A271A8" w:rsidRPr="00524C99" w:rsidRDefault="00A271A8" w:rsidP="007366FA">
            <w:pPr>
              <w:jc w:val="center"/>
              <w:rPr>
                <w:rStyle w:val="NormalCharacter"/>
                <w:rFonts w:ascii="仿宋_GB2312" w:eastAsia="仿宋_GB2312"/>
                <w:szCs w:val="21"/>
              </w:rPr>
            </w:pPr>
            <w:r w:rsidRPr="00524C99">
              <w:rPr>
                <w:rStyle w:val="NormalCharacter"/>
                <w:rFonts w:ascii="仿宋_GB2312" w:eastAsia="仿宋_GB2312"/>
                <w:szCs w:val="21"/>
              </w:rPr>
              <w:t>有何专长、业绩、成果和著作</w:t>
            </w:r>
          </w:p>
        </w:tc>
        <w:tc>
          <w:tcPr>
            <w:tcW w:w="8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9BC0E" w14:textId="77777777" w:rsidR="00A271A8" w:rsidRPr="00524C99" w:rsidRDefault="00A271A8" w:rsidP="007366FA">
            <w:pPr>
              <w:jc w:val="center"/>
              <w:rPr>
                <w:rStyle w:val="NormalCharacter"/>
                <w:rFonts w:ascii="仿宋_GB2312" w:eastAsia="仿宋_GB2312"/>
                <w:szCs w:val="21"/>
              </w:rPr>
            </w:pPr>
          </w:p>
        </w:tc>
      </w:tr>
      <w:tr w:rsidR="00A271A8" w:rsidRPr="00524C99" w14:paraId="0AD95472" w14:textId="77777777" w:rsidTr="007366FA">
        <w:trPr>
          <w:cantSplit/>
          <w:trHeight w:val="951"/>
        </w:trPr>
        <w:tc>
          <w:tcPr>
            <w:tcW w:w="96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7A0A1" w14:textId="77777777" w:rsidR="00A271A8" w:rsidRPr="00524C99" w:rsidRDefault="00A271A8" w:rsidP="007366FA">
            <w:pPr>
              <w:ind w:firstLineChars="200" w:firstLine="420"/>
              <w:rPr>
                <w:rStyle w:val="NormalCharacter"/>
                <w:rFonts w:ascii="仿宋_GB2312" w:eastAsia="仿宋_GB2312"/>
                <w:szCs w:val="21"/>
              </w:rPr>
            </w:pPr>
            <w:r w:rsidRPr="00524C99">
              <w:rPr>
                <w:rStyle w:val="NormalCharacter"/>
                <w:rFonts w:ascii="仿宋_GB2312" w:eastAsia="仿宋_GB2312"/>
                <w:szCs w:val="21"/>
              </w:rPr>
              <w:t>本人严格遵守保密制度，不复制、不遗漏、</w:t>
            </w:r>
            <w:proofErr w:type="gramStart"/>
            <w:r w:rsidRPr="00524C99">
              <w:rPr>
                <w:rStyle w:val="NormalCharacter"/>
                <w:rFonts w:ascii="仿宋_GB2312" w:eastAsia="仿宋_GB2312"/>
                <w:szCs w:val="21"/>
              </w:rPr>
              <w:t>不</w:t>
            </w:r>
            <w:proofErr w:type="gramEnd"/>
            <w:r w:rsidRPr="00524C99">
              <w:rPr>
                <w:rStyle w:val="NormalCharacter"/>
                <w:rFonts w:ascii="仿宋_GB2312" w:eastAsia="仿宋_GB2312"/>
                <w:szCs w:val="21"/>
              </w:rPr>
              <w:t>擅自输出、分发资源；不以任何形式向任何人透露、暗示与</w:t>
            </w:r>
            <w:r>
              <w:rPr>
                <w:rStyle w:val="NormalCharacter"/>
                <w:rFonts w:ascii="仿宋_GB2312" w:eastAsia="仿宋_GB2312"/>
                <w:szCs w:val="21"/>
              </w:rPr>
              <w:t>项目</w:t>
            </w:r>
            <w:r>
              <w:rPr>
                <w:rStyle w:val="NormalCharacter"/>
                <w:rFonts w:ascii="仿宋_GB2312" w:eastAsia="仿宋_GB2312" w:hint="eastAsia"/>
                <w:szCs w:val="21"/>
              </w:rPr>
              <w:t>开发</w:t>
            </w:r>
            <w:r w:rsidRPr="00524C99">
              <w:rPr>
                <w:rStyle w:val="NormalCharacter"/>
                <w:rFonts w:ascii="仿宋_GB2312" w:eastAsia="仿宋_GB2312"/>
                <w:szCs w:val="21"/>
              </w:rPr>
              <w:t>有关的内容。</w:t>
            </w:r>
          </w:p>
          <w:p w14:paraId="408A0B1E" w14:textId="77777777" w:rsidR="00A271A8" w:rsidRPr="00524C99" w:rsidRDefault="00A271A8" w:rsidP="007366FA">
            <w:pPr>
              <w:ind w:firstLineChars="2700" w:firstLine="5670"/>
              <w:rPr>
                <w:rStyle w:val="NormalCharacter"/>
                <w:rFonts w:ascii="仿宋_GB2312" w:eastAsia="仿宋_GB2312"/>
                <w:szCs w:val="21"/>
              </w:rPr>
            </w:pPr>
            <w:r w:rsidRPr="00524C99">
              <w:rPr>
                <w:rStyle w:val="NormalCharacter"/>
                <w:rFonts w:ascii="仿宋_GB2312" w:eastAsia="仿宋_GB2312"/>
                <w:szCs w:val="21"/>
              </w:rPr>
              <w:t>签名：</w:t>
            </w:r>
          </w:p>
        </w:tc>
      </w:tr>
      <w:tr w:rsidR="00A271A8" w:rsidRPr="00524C99" w14:paraId="10232E21" w14:textId="77777777" w:rsidTr="007366FA">
        <w:trPr>
          <w:cantSplit/>
          <w:trHeight w:val="2575"/>
        </w:trPr>
        <w:tc>
          <w:tcPr>
            <w:tcW w:w="48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94506" w14:textId="77777777" w:rsidR="00A271A8" w:rsidRPr="00524C99" w:rsidRDefault="00A271A8" w:rsidP="007366FA">
            <w:pPr>
              <w:jc w:val="center"/>
              <w:rPr>
                <w:rStyle w:val="NormalCharacter"/>
                <w:rFonts w:ascii="仿宋_GB2312" w:eastAsia="仿宋_GB2312" w:hint="eastAsia"/>
                <w:szCs w:val="21"/>
              </w:rPr>
            </w:pPr>
          </w:p>
          <w:p w14:paraId="0329C615" w14:textId="77777777" w:rsidR="00A271A8" w:rsidRPr="00524C99" w:rsidRDefault="00A271A8" w:rsidP="007366FA">
            <w:pPr>
              <w:jc w:val="center"/>
              <w:rPr>
                <w:rStyle w:val="NormalCharacter"/>
                <w:rFonts w:ascii="仿宋_GB2312" w:eastAsia="仿宋_GB2312" w:hint="eastAsia"/>
                <w:szCs w:val="21"/>
              </w:rPr>
            </w:pPr>
          </w:p>
          <w:p w14:paraId="74A0D15E" w14:textId="77777777" w:rsidR="00A271A8" w:rsidRPr="00524C99" w:rsidRDefault="00A271A8" w:rsidP="007366FA">
            <w:pPr>
              <w:jc w:val="center"/>
              <w:rPr>
                <w:rStyle w:val="NormalCharacter"/>
                <w:rFonts w:ascii="仿宋_GB2312" w:eastAsia="仿宋_GB2312" w:hint="eastAsia"/>
                <w:szCs w:val="21"/>
              </w:rPr>
            </w:pPr>
          </w:p>
          <w:p w14:paraId="588CF6C4" w14:textId="77777777" w:rsidR="00A271A8" w:rsidRPr="00524C99" w:rsidRDefault="00A271A8" w:rsidP="007366FA">
            <w:pPr>
              <w:jc w:val="center"/>
              <w:rPr>
                <w:rStyle w:val="NormalCharacter"/>
                <w:rFonts w:ascii="仿宋_GB2312" w:eastAsia="仿宋_GB2312" w:hint="eastAsia"/>
                <w:szCs w:val="21"/>
              </w:rPr>
            </w:pPr>
          </w:p>
          <w:p w14:paraId="32E39219" w14:textId="77777777" w:rsidR="00A271A8" w:rsidRPr="00524C99" w:rsidRDefault="00A271A8" w:rsidP="007366FA">
            <w:pPr>
              <w:jc w:val="center"/>
              <w:rPr>
                <w:rStyle w:val="NormalCharacter"/>
                <w:rFonts w:ascii="仿宋_GB2312" w:eastAsia="仿宋_GB2312"/>
                <w:szCs w:val="21"/>
              </w:rPr>
            </w:pPr>
            <w:r w:rsidRPr="00524C99">
              <w:rPr>
                <w:rStyle w:val="NormalCharacter"/>
                <w:rFonts w:ascii="仿宋_GB2312" w:eastAsia="仿宋_GB2312"/>
                <w:szCs w:val="21"/>
              </w:rPr>
              <w:t>市职业技能鉴定指导中心意见（盖章）</w:t>
            </w:r>
          </w:p>
        </w:tc>
        <w:tc>
          <w:tcPr>
            <w:tcW w:w="4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9B34" w14:textId="77777777" w:rsidR="00A271A8" w:rsidRPr="00524C99" w:rsidRDefault="00A271A8" w:rsidP="007366FA">
            <w:pPr>
              <w:jc w:val="center"/>
              <w:rPr>
                <w:rStyle w:val="NormalCharacter"/>
                <w:rFonts w:ascii="仿宋" w:eastAsia="仿宋" w:hAnsi="仿宋" w:hint="eastAsia"/>
                <w:szCs w:val="21"/>
              </w:rPr>
            </w:pPr>
          </w:p>
          <w:p w14:paraId="4B16F6BA" w14:textId="77777777" w:rsidR="00A271A8" w:rsidRPr="00524C99" w:rsidRDefault="00A271A8" w:rsidP="007366FA">
            <w:pPr>
              <w:jc w:val="center"/>
              <w:rPr>
                <w:rStyle w:val="NormalCharacter"/>
                <w:rFonts w:ascii="仿宋" w:eastAsia="仿宋" w:hAnsi="仿宋" w:hint="eastAsia"/>
                <w:szCs w:val="21"/>
              </w:rPr>
            </w:pPr>
          </w:p>
          <w:p w14:paraId="4B04196F" w14:textId="77777777" w:rsidR="00A271A8" w:rsidRPr="00524C99" w:rsidRDefault="00A271A8" w:rsidP="007366FA">
            <w:pPr>
              <w:jc w:val="center"/>
              <w:rPr>
                <w:rStyle w:val="NormalCharacter"/>
                <w:rFonts w:ascii="仿宋" w:eastAsia="仿宋" w:hAnsi="仿宋" w:hint="eastAsia"/>
                <w:szCs w:val="21"/>
              </w:rPr>
            </w:pPr>
          </w:p>
          <w:p w14:paraId="77508552" w14:textId="77777777" w:rsidR="00A271A8" w:rsidRPr="00524C99" w:rsidRDefault="00A271A8" w:rsidP="007366FA">
            <w:pPr>
              <w:jc w:val="center"/>
              <w:rPr>
                <w:rStyle w:val="NormalCharacter"/>
                <w:rFonts w:ascii="仿宋" w:eastAsia="仿宋" w:hAnsi="仿宋" w:hint="eastAsia"/>
                <w:szCs w:val="21"/>
              </w:rPr>
            </w:pPr>
          </w:p>
          <w:p w14:paraId="67179E5C" w14:textId="77777777" w:rsidR="00A271A8" w:rsidRPr="00524C99" w:rsidRDefault="00A271A8" w:rsidP="007366FA">
            <w:pPr>
              <w:jc w:val="center"/>
              <w:rPr>
                <w:rStyle w:val="NormalCharacter"/>
                <w:szCs w:val="21"/>
              </w:rPr>
            </w:pPr>
            <w:proofErr w:type="gramStart"/>
            <w:r w:rsidRPr="00524C99">
              <w:rPr>
                <w:rStyle w:val="NormalCharacter"/>
                <w:rFonts w:ascii="仿宋" w:eastAsia="仿宋" w:hAnsi="仿宋"/>
                <w:szCs w:val="21"/>
              </w:rPr>
              <w:t>省职业</w:t>
            </w:r>
            <w:proofErr w:type="gramEnd"/>
            <w:r w:rsidRPr="00524C99">
              <w:rPr>
                <w:rStyle w:val="NormalCharacter"/>
                <w:rFonts w:ascii="仿宋" w:eastAsia="仿宋" w:hAnsi="仿宋"/>
                <w:szCs w:val="21"/>
              </w:rPr>
              <w:t>技能鉴定指导中心意见（盖章）</w:t>
            </w:r>
          </w:p>
        </w:tc>
      </w:tr>
    </w:tbl>
    <w:p w14:paraId="30AD6162" w14:textId="77777777" w:rsidR="00A271A8" w:rsidRPr="00F71B11" w:rsidRDefault="00A271A8" w:rsidP="00A271A8">
      <w:pPr>
        <w:jc w:val="center"/>
        <w:rPr>
          <w:rStyle w:val="NormalCharacter"/>
          <w:sz w:val="40"/>
        </w:rPr>
      </w:pPr>
      <w:r w:rsidRPr="00F71B11">
        <w:rPr>
          <w:rFonts w:ascii="方正小标宋简体" w:eastAsia="方正小标宋简体" w:hAnsi="宋体" w:hint="eastAsia"/>
          <w:sz w:val="36"/>
          <w:szCs w:val="36"/>
        </w:rPr>
        <w:t>专项职业能力考核项目开发专家申请表</w:t>
      </w:r>
    </w:p>
    <w:p w14:paraId="067DCBB0" w14:textId="77777777" w:rsidR="00A271A8" w:rsidRDefault="00A271A8" w:rsidP="00A271A8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14:paraId="22FBE5AC" w14:textId="77777777" w:rsidR="00A271A8" w:rsidRDefault="00A271A8" w:rsidP="00A271A8">
      <w:pPr>
        <w:spacing w:line="560" w:lineRule="exact"/>
        <w:rPr>
          <w:rFonts w:ascii="仿宋" w:eastAsia="仿宋" w:hAnsi="仿宋"/>
          <w:sz w:val="32"/>
          <w:szCs w:val="32"/>
        </w:rPr>
        <w:sectPr w:rsidR="00A271A8">
          <w:footerReference w:type="first" r:id="rId6"/>
          <w:pgSz w:w="11906" w:h="16838"/>
          <w:pgMar w:top="1667" w:right="1797" w:bottom="1440" w:left="1797" w:header="851" w:footer="992" w:gutter="0"/>
          <w:cols w:space="720"/>
          <w:docGrid w:type="lines" w:linePitch="312"/>
        </w:sectPr>
      </w:pPr>
    </w:p>
    <w:p w14:paraId="34A6BCF2" w14:textId="77777777" w:rsidR="00A271A8" w:rsidRPr="00524C99" w:rsidRDefault="00A271A8" w:rsidP="00A271A8">
      <w:pPr>
        <w:spacing w:line="56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附件2</w:t>
      </w:r>
    </w:p>
    <w:p w14:paraId="7BAB51FF" w14:textId="77777777" w:rsidR="00A271A8" w:rsidRDefault="00A271A8" w:rsidP="00A271A8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7675ABC7" w14:textId="77777777" w:rsidR="00A271A8" w:rsidRDefault="00A271A8" w:rsidP="00A271A8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专项职业能力考核项目开发申报表</w:t>
      </w:r>
    </w:p>
    <w:p w14:paraId="1B4BF325" w14:textId="77777777" w:rsidR="00A271A8" w:rsidRDefault="00A271A8" w:rsidP="00A271A8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填报单位（盖章）：</w:t>
      </w:r>
    </w:p>
    <w:tbl>
      <w:tblPr>
        <w:tblW w:w="0" w:type="auto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3077"/>
        <w:gridCol w:w="2268"/>
        <w:gridCol w:w="1984"/>
        <w:gridCol w:w="4253"/>
      </w:tblGrid>
      <w:tr w:rsidR="00A271A8" w:rsidRPr="00252B05" w14:paraId="7FE4FDD7" w14:textId="77777777" w:rsidTr="007366FA">
        <w:tc>
          <w:tcPr>
            <w:tcW w:w="859" w:type="dxa"/>
            <w:shd w:val="clear" w:color="auto" w:fill="auto"/>
            <w:vAlign w:val="center"/>
          </w:tcPr>
          <w:p w14:paraId="4BBBA40A" w14:textId="77777777" w:rsidR="00A271A8" w:rsidRPr="00252B05" w:rsidRDefault="00A271A8" w:rsidP="007366FA">
            <w:pPr>
              <w:spacing w:line="5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252B05">
              <w:rPr>
                <w:rFonts w:ascii="仿宋" w:eastAsia="仿宋" w:hAnsi="仿宋"/>
                <w:b/>
                <w:sz w:val="32"/>
                <w:szCs w:val="32"/>
              </w:rPr>
              <w:t>序号</w:t>
            </w:r>
          </w:p>
        </w:tc>
        <w:tc>
          <w:tcPr>
            <w:tcW w:w="3077" w:type="dxa"/>
            <w:shd w:val="clear" w:color="auto" w:fill="auto"/>
            <w:vAlign w:val="center"/>
          </w:tcPr>
          <w:p w14:paraId="7890E60D" w14:textId="77777777" w:rsidR="00A271A8" w:rsidRPr="00252B05" w:rsidRDefault="00A271A8" w:rsidP="007366FA">
            <w:pPr>
              <w:spacing w:line="5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252B05">
              <w:rPr>
                <w:rFonts w:ascii="仿宋" w:eastAsia="仿宋" w:hAnsi="仿宋"/>
                <w:b/>
                <w:sz w:val="32"/>
                <w:szCs w:val="32"/>
              </w:rPr>
              <w:t>拟开发项目名称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D6796E" w14:textId="77777777" w:rsidR="00A271A8" w:rsidRPr="00252B05" w:rsidRDefault="00A271A8" w:rsidP="007366FA">
            <w:pPr>
              <w:spacing w:line="5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252B05">
              <w:rPr>
                <w:rFonts w:ascii="仿宋" w:eastAsia="仿宋" w:hAnsi="仿宋"/>
                <w:b/>
                <w:sz w:val="32"/>
                <w:szCs w:val="32"/>
              </w:rPr>
              <w:t>职业领域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FD62C6" w14:textId="77777777" w:rsidR="00A271A8" w:rsidRPr="00252B05" w:rsidRDefault="00A271A8" w:rsidP="007366FA">
            <w:pPr>
              <w:spacing w:line="5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252B05">
              <w:rPr>
                <w:rFonts w:ascii="仿宋" w:eastAsia="仿宋" w:hAnsi="仿宋"/>
                <w:b/>
                <w:sz w:val="32"/>
                <w:szCs w:val="32"/>
              </w:rPr>
              <w:t>能否承担独立开发任务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AC342C4" w14:textId="77777777" w:rsidR="00A271A8" w:rsidRPr="00252B05" w:rsidRDefault="00A271A8" w:rsidP="007366FA">
            <w:pPr>
              <w:spacing w:line="5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252B05">
              <w:rPr>
                <w:rFonts w:ascii="仿宋" w:eastAsia="仿宋" w:hAnsi="仿宋"/>
                <w:b/>
                <w:sz w:val="32"/>
                <w:szCs w:val="32"/>
              </w:rPr>
              <w:t>其他</w:t>
            </w:r>
          </w:p>
        </w:tc>
      </w:tr>
      <w:tr w:rsidR="00A271A8" w:rsidRPr="00252B05" w14:paraId="2C64DA70" w14:textId="77777777" w:rsidTr="007366FA">
        <w:tc>
          <w:tcPr>
            <w:tcW w:w="859" w:type="dxa"/>
            <w:shd w:val="clear" w:color="auto" w:fill="auto"/>
            <w:vAlign w:val="center"/>
          </w:tcPr>
          <w:p w14:paraId="0EEB1A7E" w14:textId="77777777" w:rsidR="00A271A8" w:rsidRPr="00252B05" w:rsidRDefault="00A271A8" w:rsidP="007366F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52B05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3077" w:type="dxa"/>
            <w:shd w:val="clear" w:color="auto" w:fill="auto"/>
            <w:vAlign w:val="center"/>
          </w:tcPr>
          <w:p w14:paraId="6C641123" w14:textId="77777777" w:rsidR="00A271A8" w:rsidRPr="00252B05" w:rsidRDefault="00A271A8" w:rsidP="007366F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5F262DA" w14:textId="77777777" w:rsidR="00A271A8" w:rsidRPr="00252B05" w:rsidRDefault="00A271A8" w:rsidP="007366F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EC717D7" w14:textId="77777777" w:rsidR="00A271A8" w:rsidRPr="00252B05" w:rsidRDefault="00A271A8" w:rsidP="007366F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6EA7A5B" w14:textId="77777777" w:rsidR="00A271A8" w:rsidRPr="00252B05" w:rsidRDefault="00A271A8" w:rsidP="007366F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271A8" w:rsidRPr="00252B05" w14:paraId="39BFB47E" w14:textId="77777777" w:rsidTr="007366FA">
        <w:tc>
          <w:tcPr>
            <w:tcW w:w="859" w:type="dxa"/>
            <w:shd w:val="clear" w:color="auto" w:fill="auto"/>
            <w:vAlign w:val="center"/>
          </w:tcPr>
          <w:p w14:paraId="341CCB50" w14:textId="77777777" w:rsidR="00A271A8" w:rsidRPr="00252B05" w:rsidRDefault="00A271A8" w:rsidP="007366F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52B05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3077" w:type="dxa"/>
            <w:shd w:val="clear" w:color="auto" w:fill="auto"/>
            <w:vAlign w:val="center"/>
          </w:tcPr>
          <w:p w14:paraId="4FB0809F" w14:textId="77777777" w:rsidR="00A271A8" w:rsidRPr="00252B05" w:rsidRDefault="00A271A8" w:rsidP="007366F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1433552" w14:textId="77777777" w:rsidR="00A271A8" w:rsidRPr="00252B05" w:rsidRDefault="00A271A8" w:rsidP="007366F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A61514C" w14:textId="77777777" w:rsidR="00A271A8" w:rsidRPr="00252B05" w:rsidRDefault="00A271A8" w:rsidP="007366F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278A788" w14:textId="77777777" w:rsidR="00A271A8" w:rsidRPr="00252B05" w:rsidRDefault="00A271A8" w:rsidP="007366F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271A8" w:rsidRPr="00252B05" w14:paraId="4F8C4DD6" w14:textId="77777777" w:rsidTr="007366FA">
        <w:tc>
          <w:tcPr>
            <w:tcW w:w="859" w:type="dxa"/>
            <w:shd w:val="clear" w:color="auto" w:fill="auto"/>
            <w:vAlign w:val="center"/>
          </w:tcPr>
          <w:p w14:paraId="0A7C266F" w14:textId="77777777" w:rsidR="00A271A8" w:rsidRPr="00252B05" w:rsidRDefault="00A271A8" w:rsidP="007366F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52B05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3077" w:type="dxa"/>
            <w:shd w:val="clear" w:color="auto" w:fill="auto"/>
            <w:vAlign w:val="center"/>
          </w:tcPr>
          <w:p w14:paraId="57DB2FF0" w14:textId="77777777" w:rsidR="00A271A8" w:rsidRPr="00252B05" w:rsidRDefault="00A271A8" w:rsidP="007366F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ECAEC32" w14:textId="77777777" w:rsidR="00A271A8" w:rsidRPr="00252B05" w:rsidRDefault="00A271A8" w:rsidP="007366F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9D4041F" w14:textId="77777777" w:rsidR="00A271A8" w:rsidRPr="00252B05" w:rsidRDefault="00A271A8" w:rsidP="007366F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5AED773" w14:textId="77777777" w:rsidR="00A271A8" w:rsidRPr="00252B05" w:rsidRDefault="00A271A8" w:rsidP="007366F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271A8" w:rsidRPr="00252B05" w14:paraId="4C1D26D2" w14:textId="77777777" w:rsidTr="007366FA">
        <w:tc>
          <w:tcPr>
            <w:tcW w:w="859" w:type="dxa"/>
            <w:shd w:val="clear" w:color="auto" w:fill="auto"/>
            <w:vAlign w:val="center"/>
          </w:tcPr>
          <w:p w14:paraId="5492FCB5" w14:textId="77777777" w:rsidR="00A271A8" w:rsidRPr="00252B05" w:rsidRDefault="00A271A8" w:rsidP="007366F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52B05"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3077" w:type="dxa"/>
            <w:shd w:val="clear" w:color="auto" w:fill="auto"/>
            <w:vAlign w:val="center"/>
          </w:tcPr>
          <w:p w14:paraId="25F59029" w14:textId="77777777" w:rsidR="00A271A8" w:rsidRPr="00252B05" w:rsidRDefault="00A271A8" w:rsidP="007366F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8A837A8" w14:textId="77777777" w:rsidR="00A271A8" w:rsidRPr="00252B05" w:rsidRDefault="00A271A8" w:rsidP="007366F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86BFBCD" w14:textId="77777777" w:rsidR="00A271A8" w:rsidRPr="00252B05" w:rsidRDefault="00A271A8" w:rsidP="007366F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1A7C428" w14:textId="77777777" w:rsidR="00A271A8" w:rsidRPr="00252B05" w:rsidRDefault="00A271A8" w:rsidP="007366F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271A8" w:rsidRPr="00252B05" w14:paraId="0DAE640D" w14:textId="77777777" w:rsidTr="007366FA">
        <w:tc>
          <w:tcPr>
            <w:tcW w:w="859" w:type="dxa"/>
            <w:shd w:val="clear" w:color="auto" w:fill="auto"/>
            <w:vAlign w:val="center"/>
          </w:tcPr>
          <w:p w14:paraId="15671C89" w14:textId="77777777" w:rsidR="00A271A8" w:rsidRPr="00252B05" w:rsidRDefault="00A271A8" w:rsidP="007366F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52B05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3077" w:type="dxa"/>
            <w:shd w:val="clear" w:color="auto" w:fill="auto"/>
            <w:vAlign w:val="center"/>
          </w:tcPr>
          <w:p w14:paraId="2FBE69DE" w14:textId="77777777" w:rsidR="00A271A8" w:rsidRPr="00252B05" w:rsidRDefault="00A271A8" w:rsidP="007366F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6F04908" w14:textId="77777777" w:rsidR="00A271A8" w:rsidRPr="00252B05" w:rsidRDefault="00A271A8" w:rsidP="007366F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B2E9A83" w14:textId="77777777" w:rsidR="00A271A8" w:rsidRPr="00252B05" w:rsidRDefault="00A271A8" w:rsidP="007366F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5EA6EEE" w14:textId="77777777" w:rsidR="00A271A8" w:rsidRPr="00252B05" w:rsidRDefault="00A271A8" w:rsidP="007366F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271A8" w:rsidRPr="00252B05" w14:paraId="6029A99A" w14:textId="77777777" w:rsidTr="007366FA">
        <w:tc>
          <w:tcPr>
            <w:tcW w:w="859" w:type="dxa"/>
            <w:shd w:val="clear" w:color="auto" w:fill="auto"/>
            <w:vAlign w:val="center"/>
          </w:tcPr>
          <w:p w14:paraId="7640F40D" w14:textId="77777777" w:rsidR="00A271A8" w:rsidRPr="00252B05" w:rsidRDefault="00A271A8" w:rsidP="007366F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52B05"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3077" w:type="dxa"/>
            <w:shd w:val="clear" w:color="auto" w:fill="auto"/>
            <w:vAlign w:val="center"/>
          </w:tcPr>
          <w:p w14:paraId="34DF92CE" w14:textId="77777777" w:rsidR="00A271A8" w:rsidRPr="00252B05" w:rsidRDefault="00A271A8" w:rsidP="007366F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00FBAE3" w14:textId="77777777" w:rsidR="00A271A8" w:rsidRPr="00252B05" w:rsidRDefault="00A271A8" w:rsidP="007366F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68145F7" w14:textId="77777777" w:rsidR="00A271A8" w:rsidRPr="00252B05" w:rsidRDefault="00A271A8" w:rsidP="007366F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8661B14" w14:textId="77777777" w:rsidR="00A271A8" w:rsidRPr="00252B05" w:rsidRDefault="00A271A8" w:rsidP="007366F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271A8" w:rsidRPr="00252B05" w14:paraId="602065F9" w14:textId="77777777" w:rsidTr="007366FA">
        <w:tc>
          <w:tcPr>
            <w:tcW w:w="859" w:type="dxa"/>
            <w:shd w:val="clear" w:color="auto" w:fill="auto"/>
            <w:vAlign w:val="center"/>
          </w:tcPr>
          <w:p w14:paraId="395C62E5" w14:textId="77777777" w:rsidR="00A271A8" w:rsidRPr="00252B05" w:rsidRDefault="00A271A8" w:rsidP="007366F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52B05"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3077" w:type="dxa"/>
            <w:shd w:val="clear" w:color="auto" w:fill="auto"/>
            <w:vAlign w:val="center"/>
          </w:tcPr>
          <w:p w14:paraId="284ABEE3" w14:textId="77777777" w:rsidR="00A271A8" w:rsidRPr="00252B05" w:rsidRDefault="00A271A8" w:rsidP="007366F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689E02F" w14:textId="77777777" w:rsidR="00A271A8" w:rsidRPr="00252B05" w:rsidRDefault="00A271A8" w:rsidP="007366F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26A3D20" w14:textId="77777777" w:rsidR="00A271A8" w:rsidRPr="00252B05" w:rsidRDefault="00A271A8" w:rsidP="007366F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0B7A421" w14:textId="77777777" w:rsidR="00A271A8" w:rsidRPr="00252B05" w:rsidRDefault="00A271A8" w:rsidP="007366F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2F81C8D7" w14:textId="77777777" w:rsidR="007E4E9F" w:rsidRDefault="007E4E9F"/>
    <w:sectPr w:rsidR="007E4E9F" w:rsidSect="00A271A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A552B" w14:textId="77777777" w:rsidR="0040489A" w:rsidRDefault="0040489A" w:rsidP="00A271A8">
      <w:r>
        <w:separator/>
      </w:r>
    </w:p>
  </w:endnote>
  <w:endnote w:type="continuationSeparator" w:id="0">
    <w:p w14:paraId="3DC3E517" w14:textId="77777777" w:rsidR="0040489A" w:rsidRDefault="0040489A" w:rsidP="00A2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4E616" w14:textId="77777777" w:rsidR="00A271A8" w:rsidRDefault="00A271A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CC559" w14:textId="77777777" w:rsidR="0040489A" w:rsidRDefault="0040489A" w:rsidP="00A271A8">
      <w:r>
        <w:separator/>
      </w:r>
    </w:p>
  </w:footnote>
  <w:footnote w:type="continuationSeparator" w:id="0">
    <w:p w14:paraId="2DBC75EF" w14:textId="77777777" w:rsidR="0040489A" w:rsidRDefault="0040489A" w:rsidP="00A27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B5"/>
    <w:rsid w:val="00027DB5"/>
    <w:rsid w:val="0040489A"/>
    <w:rsid w:val="007E4E9F"/>
    <w:rsid w:val="00A2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64D01AF-9304-41F1-9379-DBB51DB3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1A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1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71A8"/>
    <w:rPr>
      <w:sz w:val="18"/>
      <w:szCs w:val="18"/>
    </w:rPr>
  </w:style>
  <w:style w:type="paragraph" w:styleId="a5">
    <w:name w:val="footer"/>
    <w:basedOn w:val="a"/>
    <w:link w:val="a6"/>
    <w:unhideWhenUsed/>
    <w:rsid w:val="00A271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71A8"/>
    <w:rPr>
      <w:sz w:val="18"/>
      <w:szCs w:val="18"/>
    </w:rPr>
  </w:style>
  <w:style w:type="character" w:customStyle="1" w:styleId="Char">
    <w:name w:val="页脚 Char"/>
    <w:qFormat/>
    <w:rsid w:val="00A271A8"/>
    <w:rPr>
      <w:sz w:val="18"/>
      <w:szCs w:val="18"/>
    </w:rPr>
  </w:style>
  <w:style w:type="paragraph" w:styleId="a7">
    <w:name w:val="Normal (Web)"/>
    <w:basedOn w:val="a"/>
    <w:uiPriority w:val="99"/>
    <w:qFormat/>
    <w:rsid w:val="00A271A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NormalCharacter">
    <w:name w:val="NormalCharacter"/>
    <w:semiHidden/>
    <w:rsid w:val="00A27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 葱花</dc:creator>
  <cp:keywords/>
  <dc:description/>
  <cp:lastModifiedBy>小 葱花</cp:lastModifiedBy>
  <cp:revision>2</cp:revision>
  <dcterms:created xsi:type="dcterms:W3CDTF">2022-03-28T09:59:00Z</dcterms:created>
  <dcterms:modified xsi:type="dcterms:W3CDTF">2022-03-28T10:00:00Z</dcterms:modified>
</cp:coreProperties>
</file>