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bookmarkStart w:id="0" w:name="_Hlk491203992"/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年中国技能大赛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——全国智能制造应用技术技能大赛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选手报名表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00" w:lineRule="exact"/>
        <w:ind w:firstLine="7920" w:firstLineChars="33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设区市人社局（盖章）：</w:t>
      </w:r>
    </w:p>
    <w:tbl>
      <w:tblPr>
        <w:tblStyle w:val="11"/>
        <w:tblW w:w="14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49"/>
        <w:gridCol w:w="482"/>
        <w:gridCol w:w="488"/>
        <w:gridCol w:w="22"/>
        <w:gridCol w:w="822"/>
        <w:gridCol w:w="171"/>
        <w:gridCol w:w="1275"/>
        <w:gridCol w:w="1217"/>
        <w:gridCol w:w="360"/>
        <w:gridCol w:w="972"/>
        <w:gridCol w:w="1424"/>
        <w:gridCol w:w="1067"/>
        <w:gridCol w:w="591"/>
        <w:gridCol w:w="477"/>
        <w:gridCol w:w="132"/>
        <w:gridCol w:w="936"/>
        <w:gridCol w:w="14"/>
        <w:gridCol w:w="2098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Align w:val="bottom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单位名称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（盖章）</w:t>
            </w:r>
          </w:p>
        </w:tc>
        <w:tc>
          <w:tcPr>
            <w:tcW w:w="6658" w:type="dxa"/>
            <w:gridSpan w:val="10"/>
            <w:vAlign w:val="bottom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参赛赛项</w:t>
            </w:r>
          </w:p>
        </w:tc>
        <w:tc>
          <w:tcPr>
            <w:tcW w:w="5339" w:type="dxa"/>
            <w:gridSpan w:val="8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□赛项1：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切削加工智能制造单元安装与调试</w:t>
            </w:r>
          </w:p>
          <w:p>
            <w:pPr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□赛项2：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切削加工智能制造单元生产与管控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通信地址</w:t>
            </w:r>
          </w:p>
        </w:tc>
        <w:tc>
          <w:tcPr>
            <w:tcW w:w="6658" w:type="dxa"/>
            <w:gridSpan w:val="1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参赛组别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□职工组</w:t>
            </w:r>
          </w:p>
          <w:p>
            <w:pPr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□学生组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设备平台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□华数  □汇博</w:t>
            </w:r>
          </w:p>
          <w:p>
            <w:pPr>
              <w:rPr>
                <w:rFonts w:hint="eastAsia" w:ascii="黑体" w:hAnsi="黑体" w:eastAsia="黑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□广数  □栋梁 □</w:t>
            </w: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辰榜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560" w:lineRule="exact"/>
              <w:ind w:firstLine="240" w:firstLineChars="10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座机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QQ号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微信号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821" w:type="dxa"/>
            <w:gridSpan w:val="2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教练信息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年龄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部门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职务/职称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96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267" w:type="dxa"/>
            <w:gridSpan w:val="4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072" w:type="dxa"/>
            <w:gridSpan w:val="4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821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9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部门/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班级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职业资格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名称及等级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849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2396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2267" w:type="dxa"/>
            <w:gridSpan w:val="4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3048" w:type="dxa"/>
            <w:gridSpan w:val="3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849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2396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2267" w:type="dxa"/>
            <w:gridSpan w:val="4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3048" w:type="dxa"/>
            <w:gridSpan w:val="3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849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1577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  <w:bookmarkStart w:id="1" w:name="_GoBack"/>
            <w:bookmarkEnd w:id="1"/>
          </w:p>
        </w:tc>
        <w:tc>
          <w:tcPr>
            <w:tcW w:w="2396" w:type="dxa"/>
            <w:gridSpan w:val="2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2267" w:type="dxa"/>
            <w:gridSpan w:val="4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  <w:tc>
          <w:tcPr>
            <w:tcW w:w="3048" w:type="dxa"/>
            <w:gridSpan w:val="3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9"/>
              </w:rPr>
            </w:pPr>
          </w:p>
        </w:tc>
      </w:tr>
      <w:bookmarkEnd w:id="0"/>
    </w:tbl>
    <w:p>
      <w:pPr>
        <w:tabs>
          <w:tab w:val="left" w:pos="900"/>
          <w:tab w:val="left" w:pos="1260"/>
        </w:tabs>
        <w:spacing w:line="620" w:lineRule="exact"/>
        <w:ind w:firstLine="4800" w:firstLineChars="1500"/>
        <w:rPr>
          <w:rFonts w:ascii="仿宋_GB2312" w:eastAsia="仿宋_GB2312"/>
          <w:color w:val="000000"/>
          <w:sz w:val="32"/>
          <w:szCs w:val="32"/>
        </w:rPr>
        <w:sectPr>
          <w:pgSz w:w="16838" w:h="11906" w:orient="landscape"/>
          <w:pgMar w:top="1191" w:right="1440" w:bottom="1191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华文中宋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51"/>
    <w:rsid w:val="00014522"/>
    <w:rsid w:val="000240C4"/>
    <w:rsid w:val="0003753F"/>
    <w:rsid w:val="00062736"/>
    <w:rsid w:val="00084AAA"/>
    <w:rsid w:val="000913C5"/>
    <w:rsid w:val="00091708"/>
    <w:rsid w:val="000C0429"/>
    <w:rsid w:val="000C13F1"/>
    <w:rsid w:val="000C5E02"/>
    <w:rsid w:val="000C6FEA"/>
    <w:rsid w:val="000D25FB"/>
    <w:rsid w:val="000D711A"/>
    <w:rsid w:val="00112549"/>
    <w:rsid w:val="0011519C"/>
    <w:rsid w:val="0012480C"/>
    <w:rsid w:val="0012641F"/>
    <w:rsid w:val="001469AF"/>
    <w:rsid w:val="00176B80"/>
    <w:rsid w:val="001867C2"/>
    <w:rsid w:val="001936F5"/>
    <w:rsid w:val="001B536B"/>
    <w:rsid w:val="001C03B4"/>
    <w:rsid w:val="00223938"/>
    <w:rsid w:val="002276F6"/>
    <w:rsid w:val="00227A62"/>
    <w:rsid w:val="00232235"/>
    <w:rsid w:val="00260549"/>
    <w:rsid w:val="00262062"/>
    <w:rsid w:val="00262EC7"/>
    <w:rsid w:val="0027099D"/>
    <w:rsid w:val="00273F69"/>
    <w:rsid w:val="00276948"/>
    <w:rsid w:val="00282D36"/>
    <w:rsid w:val="0029568A"/>
    <w:rsid w:val="002C3D19"/>
    <w:rsid w:val="002C5E62"/>
    <w:rsid w:val="002D503B"/>
    <w:rsid w:val="002F4A60"/>
    <w:rsid w:val="0030350D"/>
    <w:rsid w:val="0032175B"/>
    <w:rsid w:val="0033749D"/>
    <w:rsid w:val="00343AA8"/>
    <w:rsid w:val="0034694F"/>
    <w:rsid w:val="00365A67"/>
    <w:rsid w:val="0037033C"/>
    <w:rsid w:val="00376261"/>
    <w:rsid w:val="00386471"/>
    <w:rsid w:val="00396C37"/>
    <w:rsid w:val="003C38BC"/>
    <w:rsid w:val="00412993"/>
    <w:rsid w:val="004140E1"/>
    <w:rsid w:val="0042558A"/>
    <w:rsid w:val="004449C4"/>
    <w:rsid w:val="00450957"/>
    <w:rsid w:val="00473287"/>
    <w:rsid w:val="00484113"/>
    <w:rsid w:val="00484284"/>
    <w:rsid w:val="00486CF4"/>
    <w:rsid w:val="004D15E7"/>
    <w:rsid w:val="004D3F28"/>
    <w:rsid w:val="004E462C"/>
    <w:rsid w:val="00500724"/>
    <w:rsid w:val="005142F9"/>
    <w:rsid w:val="00540CE5"/>
    <w:rsid w:val="005614A1"/>
    <w:rsid w:val="00563E74"/>
    <w:rsid w:val="00574AA5"/>
    <w:rsid w:val="005903F7"/>
    <w:rsid w:val="005A02C7"/>
    <w:rsid w:val="005B61C7"/>
    <w:rsid w:val="005F41A1"/>
    <w:rsid w:val="005F7218"/>
    <w:rsid w:val="00605957"/>
    <w:rsid w:val="00610C76"/>
    <w:rsid w:val="006430B5"/>
    <w:rsid w:val="0065571C"/>
    <w:rsid w:val="00655FCE"/>
    <w:rsid w:val="00662144"/>
    <w:rsid w:val="006669EB"/>
    <w:rsid w:val="00681982"/>
    <w:rsid w:val="00696945"/>
    <w:rsid w:val="006A5174"/>
    <w:rsid w:val="006B29A3"/>
    <w:rsid w:val="006C1DE1"/>
    <w:rsid w:val="006D5843"/>
    <w:rsid w:val="006E171A"/>
    <w:rsid w:val="006F7824"/>
    <w:rsid w:val="00701E74"/>
    <w:rsid w:val="00703607"/>
    <w:rsid w:val="00705473"/>
    <w:rsid w:val="00713115"/>
    <w:rsid w:val="00714642"/>
    <w:rsid w:val="0077032E"/>
    <w:rsid w:val="007908A5"/>
    <w:rsid w:val="007B6AD0"/>
    <w:rsid w:val="007C180C"/>
    <w:rsid w:val="007C4A48"/>
    <w:rsid w:val="007C52B1"/>
    <w:rsid w:val="007C547B"/>
    <w:rsid w:val="007C75AC"/>
    <w:rsid w:val="00805156"/>
    <w:rsid w:val="00820086"/>
    <w:rsid w:val="00835996"/>
    <w:rsid w:val="00855225"/>
    <w:rsid w:val="00877145"/>
    <w:rsid w:val="00884F96"/>
    <w:rsid w:val="00892970"/>
    <w:rsid w:val="008931D6"/>
    <w:rsid w:val="008A71BB"/>
    <w:rsid w:val="008B1E6C"/>
    <w:rsid w:val="008B5ECC"/>
    <w:rsid w:val="008D639E"/>
    <w:rsid w:val="00927453"/>
    <w:rsid w:val="00946303"/>
    <w:rsid w:val="009522C4"/>
    <w:rsid w:val="00976843"/>
    <w:rsid w:val="009C21E9"/>
    <w:rsid w:val="009D1718"/>
    <w:rsid w:val="009F2AB2"/>
    <w:rsid w:val="00A03DEE"/>
    <w:rsid w:val="00A22D29"/>
    <w:rsid w:val="00A63F2B"/>
    <w:rsid w:val="00A7109C"/>
    <w:rsid w:val="00A72B05"/>
    <w:rsid w:val="00A81E94"/>
    <w:rsid w:val="00AA066F"/>
    <w:rsid w:val="00AA1C8A"/>
    <w:rsid w:val="00AB0E80"/>
    <w:rsid w:val="00AB0FE2"/>
    <w:rsid w:val="00AD5E54"/>
    <w:rsid w:val="00AD66D2"/>
    <w:rsid w:val="00AE70B0"/>
    <w:rsid w:val="00AF3E7A"/>
    <w:rsid w:val="00AF77B4"/>
    <w:rsid w:val="00B003A3"/>
    <w:rsid w:val="00B028B3"/>
    <w:rsid w:val="00B03264"/>
    <w:rsid w:val="00B15DBF"/>
    <w:rsid w:val="00B269E5"/>
    <w:rsid w:val="00B335CC"/>
    <w:rsid w:val="00B34A95"/>
    <w:rsid w:val="00B55009"/>
    <w:rsid w:val="00B760AE"/>
    <w:rsid w:val="00BA55D6"/>
    <w:rsid w:val="00BC32F3"/>
    <w:rsid w:val="00BD1151"/>
    <w:rsid w:val="00BD15F6"/>
    <w:rsid w:val="00BE7C8E"/>
    <w:rsid w:val="00BF7254"/>
    <w:rsid w:val="00C07058"/>
    <w:rsid w:val="00C07D08"/>
    <w:rsid w:val="00C307C0"/>
    <w:rsid w:val="00C42264"/>
    <w:rsid w:val="00C512BA"/>
    <w:rsid w:val="00C6030B"/>
    <w:rsid w:val="00C61FF7"/>
    <w:rsid w:val="00C87432"/>
    <w:rsid w:val="00CE35A3"/>
    <w:rsid w:val="00CE5559"/>
    <w:rsid w:val="00CE6D3F"/>
    <w:rsid w:val="00D0329C"/>
    <w:rsid w:val="00D0676B"/>
    <w:rsid w:val="00D14133"/>
    <w:rsid w:val="00D36936"/>
    <w:rsid w:val="00D708C0"/>
    <w:rsid w:val="00DB1173"/>
    <w:rsid w:val="00DC0120"/>
    <w:rsid w:val="00DD3A6C"/>
    <w:rsid w:val="00DE6276"/>
    <w:rsid w:val="00DF0C91"/>
    <w:rsid w:val="00E13943"/>
    <w:rsid w:val="00E15172"/>
    <w:rsid w:val="00E218AB"/>
    <w:rsid w:val="00E45A7D"/>
    <w:rsid w:val="00E62988"/>
    <w:rsid w:val="00E63E47"/>
    <w:rsid w:val="00E94FA3"/>
    <w:rsid w:val="00EC62AA"/>
    <w:rsid w:val="00ED3DD7"/>
    <w:rsid w:val="00F2405E"/>
    <w:rsid w:val="00F37CA8"/>
    <w:rsid w:val="00F90ECA"/>
    <w:rsid w:val="00FB0EA7"/>
    <w:rsid w:val="00FB2146"/>
    <w:rsid w:val="00FC0ECD"/>
    <w:rsid w:val="00FC6060"/>
    <w:rsid w:val="00FE0480"/>
    <w:rsid w:val="00FE13AA"/>
    <w:rsid w:val="00FE207C"/>
    <w:rsid w:val="00FE6B68"/>
    <w:rsid w:val="00FE6E88"/>
    <w:rsid w:val="00FF7344"/>
    <w:rsid w:val="06A7205C"/>
    <w:rsid w:val="12E5538F"/>
    <w:rsid w:val="165B0C8C"/>
    <w:rsid w:val="167B764E"/>
    <w:rsid w:val="17BC1B33"/>
    <w:rsid w:val="1EA54AA5"/>
    <w:rsid w:val="20DB0BF1"/>
    <w:rsid w:val="216A27CB"/>
    <w:rsid w:val="25D715EC"/>
    <w:rsid w:val="27285D35"/>
    <w:rsid w:val="28885F20"/>
    <w:rsid w:val="28DB6550"/>
    <w:rsid w:val="2C936CE3"/>
    <w:rsid w:val="2DF44DE1"/>
    <w:rsid w:val="2F3D2081"/>
    <w:rsid w:val="3070096B"/>
    <w:rsid w:val="39BF7A53"/>
    <w:rsid w:val="3ACE4851"/>
    <w:rsid w:val="416A1905"/>
    <w:rsid w:val="47E277D7"/>
    <w:rsid w:val="48417D33"/>
    <w:rsid w:val="48846F4C"/>
    <w:rsid w:val="4CD50F36"/>
    <w:rsid w:val="50F96196"/>
    <w:rsid w:val="514D393A"/>
    <w:rsid w:val="535C2264"/>
    <w:rsid w:val="55F5566E"/>
    <w:rsid w:val="5C200C7C"/>
    <w:rsid w:val="5DE86C52"/>
    <w:rsid w:val="5F2C343D"/>
    <w:rsid w:val="5F642CAC"/>
    <w:rsid w:val="644C2C7E"/>
    <w:rsid w:val="6A7C27DD"/>
    <w:rsid w:val="6F940F53"/>
    <w:rsid w:val="7246742C"/>
    <w:rsid w:val="77D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4">
    <w:name w:val="apple-converted-space"/>
    <w:basedOn w:val="8"/>
    <w:uiPriority w:val="0"/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6">
    <w:name w:val="from"/>
    <w:basedOn w:val="8"/>
    <w:qFormat/>
    <w:uiPriority w:val="0"/>
  </w:style>
  <w:style w:type="character" w:customStyle="1" w:styleId="17">
    <w:name w:val="time"/>
    <w:basedOn w:val="8"/>
    <w:qFormat/>
    <w:uiPriority w:val="0"/>
  </w:style>
  <w:style w:type="character" w:customStyle="1" w:styleId="18">
    <w:name w:val="textfont"/>
    <w:basedOn w:val="8"/>
    <w:uiPriority w:val="0"/>
  </w:style>
  <w:style w:type="character" w:customStyle="1" w:styleId="1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961</Words>
  <Characters>5480</Characters>
  <Lines>45</Lines>
  <Paragraphs>12</Paragraphs>
  <TotalTime>23</TotalTime>
  <ScaleCrop>false</ScaleCrop>
  <LinksUpToDate>false</LinksUpToDate>
  <CharactersWithSpaces>6429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2017-11-23T00:17:00Z</dcterms:created>
  <dc:creator>Administrator</dc:creator>
  <cp:lastModifiedBy>wy</cp:lastModifiedBy>
  <cp:lastPrinted>2018-09-25T02:45:00Z</cp:lastPrinted>
  <dcterms:modified xsi:type="dcterms:W3CDTF">2018-10-16T01:16:08Z</dcterms:modified>
  <dc:title>闽人社发〔2015〕  号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